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AF26D" w14:textId="2DC37918" w:rsidR="003C6333" w:rsidRPr="007E0315" w:rsidRDefault="003C6333" w:rsidP="007E0315">
      <w:pPr>
        <w:spacing w:line="360" w:lineRule="auto"/>
        <w:jc w:val="center"/>
        <w:rPr>
          <w:b/>
          <w:sz w:val="36"/>
          <w:szCs w:val="36"/>
        </w:rPr>
      </w:pPr>
      <w:r w:rsidRPr="007E0315">
        <w:rPr>
          <w:b/>
          <w:sz w:val="36"/>
          <w:szCs w:val="36"/>
        </w:rPr>
        <w:t xml:space="preserve">LABORATORIO DI WARGAME ANALOGICO </w:t>
      </w:r>
      <w:bookmarkStart w:id="0" w:name="_GoBack"/>
      <w:bookmarkEnd w:id="0"/>
    </w:p>
    <w:p w14:paraId="2EE3329D" w14:textId="77777777" w:rsidR="003C6333" w:rsidRDefault="003C6333" w:rsidP="006315BF">
      <w:pPr>
        <w:spacing w:line="360" w:lineRule="auto"/>
      </w:pPr>
    </w:p>
    <w:p w14:paraId="5D1983FB" w14:textId="2D13534C" w:rsidR="003C6333" w:rsidRDefault="003C6333" w:rsidP="003C6333">
      <w:pPr>
        <w:spacing w:line="360" w:lineRule="auto"/>
        <w:jc w:val="both"/>
      </w:pPr>
      <w:r>
        <w:t>Il laboratorio,</w:t>
      </w:r>
      <w:r w:rsidR="00F315DE">
        <w:t xml:space="preserve"> </w:t>
      </w:r>
      <w:r>
        <w:t xml:space="preserve">coordinato dal prof. Giaime Alonge e dal dott. Riccardo </w:t>
      </w:r>
      <w:proofErr w:type="spellStart"/>
      <w:r>
        <w:t>Fassone</w:t>
      </w:r>
      <w:proofErr w:type="spellEnd"/>
      <w:r>
        <w:t xml:space="preserve">, intende introdurre alla teoria e alla pratica dei wargame, giochi di simulazione bellica. Il laboratorio inizierà con un incontro propedeutico di </w:t>
      </w:r>
      <w:r w:rsidR="00F315DE">
        <w:t>natura storico-teorica, cui s</w:t>
      </w:r>
      <w:r w:rsidR="00035200">
        <w:t xml:space="preserve">eguiranno </w:t>
      </w:r>
      <w:r w:rsidR="00F315DE">
        <w:t>incontri a carattere pratico, durante i</w:t>
      </w:r>
      <w:r>
        <w:t xml:space="preserve"> quali gli studenti avranno esperienze diretta di </w:t>
      </w:r>
      <w:r w:rsidR="00693A19">
        <w:t>alcuni</w:t>
      </w:r>
      <w:r>
        <w:t xml:space="preserve"> giochi</w:t>
      </w:r>
      <w:r w:rsidR="00F315DE">
        <w:t xml:space="preserve">, dal wargame “classico” degli anni Settanta al più recente </w:t>
      </w:r>
      <w:r w:rsidR="00F315DE" w:rsidRPr="00F315DE">
        <w:rPr>
          <w:i/>
        </w:rPr>
        <w:t>card-</w:t>
      </w:r>
      <w:proofErr w:type="spellStart"/>
      <w:r w:rsidR="00F315DE" w:rsidRPr="00F315DE">
        <w:rPr>
          <w:i/>
        </w:rPr>
        <w:t>driven</w:t>
      </w:r>
      <w:proofErr w:type="spellEnd"/>
      <w:r w:rsidR="00F315DE">
        <w:t xml:space="preserve"> wargame</w:t>
      </w:r>
      <w:r>
        <w:t>.</w:t>
      </w:r>
      <w:r w:rsidR="00F315DE">
        <w:t xml:space="preserve"> Oltre a misurarsi con giochi pubblicati, gli studenti avranno anche modo di partecipare ad alcune sessioni di </w:t>
      </w:r>
      <w:proofErr w:type="spellStart"/>
      <w:r w:rsidR="00F315DE">
        <w:t>playtest</w:t>
      </w:r>
      <w:proofErr w:type="spellEnd"/>
      <w:r w:rsidR="00F315DE">
        <w:t xml:space="preserve"> di un gioco sulla nascita dello Stato di Israele cui stanno lavorando i docenti.  </w:t>
      </w:r>
    </w:p>
    <w:p w14:paraId="36E910F2" w14:textId="77777777" w:rsidR="003C6333" w:rsidRDefault="003C6333" w:rsidP="003C6333">
      <w:pPr>
        <w:spacing w:line="360" w:lineRule="auto"/>
        <w:jc w:val="both"/>
      </w:pPr>
    </w:p>
    <w:p w14:paraId="263BE8CF" w14:textId="1BC7CA1E" w:rsidR="006315BF" w:rsidRDefault="00F315DE" w:rsidP="000369D5">
      <w:pPr>
        <w:spacing w:line="360" w:lineRule="auto"/>
        <w:jc w:val="center"/>
      </w:pPr>
      <w:r>
        <w:rPr>
          <w:noProof/>
        </w:rPr>
        <w:drawing>
          <wp:inline distT="0" distB="0" distL="0" distR="0" wp14:anchorId="7BAA07DB" wp14:editId="2B22C0D3">
            <wp:extent cx="4106968" cy="2366152"/>
            <wp:effectExtent l="0" t="0" r="8255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968" cy="236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F1F52" w14:textId="77777777" w:rsidR="006315BF" w:rsidRDefault="006315BF" w:rsidP="003C6333">
      <w:pPr>
        <w:spacing w:line="360" w:lineRule="auto"/>
        <w:jc w:val="both"/>
      </w:pPr>
    </w:p>
    <w:p w14:paraId="0F7DFAFE" w14:textId="6C639C71" w:rsidR="003C6333" w:rsidRDefault="003C6333" w:rsidP="003C6333">
      <w:pPr>
        <w:spacing w:line="360" w:lineRule="auto"/>
        <w:jc w:val="both"/>
      </w:pPr>
      <w:r>
        <w:t xml:space="preserve">Il laboratorio non fornisce CFU ed è aperto a tutti gli studenti </w:t>
      </w:r>
      <w:r w:rsidR="0045088B">
        <w:t>del triennio</w:t>
      </w:r>
      <w:r>
        <w:t xml:space="preserve"> e</w:t>
      </w:r>
      <w:r w:rsidR="0045088B">
        <w:t xml:space="preserve"> della</w:t>
      </w:r>
      <w:r>
        <w:t xml:space="preserve"> magistrale.  </w:t>
      </w:r>
      <w:r w:rsidR="00035200">
        <w:t xml:space="preserve">Non è richiesta alcuna competenza preliminare. </w:t>
      </w:r>
      <w:r>
        <w:t>Per partecipare è necessario iscriver</w:t>
      </w:r>
      <w:r w:rsidR="00035200">
        <w:t>si inviando un’e-</w:t>
      </w:r>
      <w:r>
        <w:t>mail al prof. Alonge (</w:t>
      </w:r>
      <w:hyperlink r:id="rId6" w:history="1">
        <w:r w:rsidRPr="008A1D73">
          <w:rPr>
            <w:rStyle w:val="Collegamentoipertestuale"/>
          </w:rPr>
          <w:t>giaime.alonge@unito.it</w:t>
        </w:r>
      </w:hyperlink>
      <w:r>
        <w:t>)</w:t>
      </w:r>
      <w:r w:rsidR="00F315DE">
        <w:t xml:space="preserve"> entro il 25/04/18, indicando il corso di studi di appartenenza</w:t>
      </w:r>
      <w:r>
        <w:t xml:space="preserve">. A causa delle natura fortemente interattiva del laboratorio, i partecipanti non potranno essere più di dodici. Sarà data priorità agli studenti dei corsi di studio in </w:t>
      </w:r>
      <w:proofErr w:type="spellStart"/>
      <w:r>
        <w:t>Dams</w:t>
      </w:r>
      <w:proofErr w:type="spellEnd"/>
      <w:r>
        <w:t xml:space="preserve"> e in Cinema e Media.</w:t>
      </w:r>
    </w:p>
    <w:p w14:paraId="35418CDB" w14:textId="414BC267" w:rsidR="003C6333" w:rsidRDefault="003C6333" w:rsidP="003C6333">
      <w:pPr>
        <w:spacing w:line="360" w:lineRule="auto"/>
        <w:jc w:val="both"/>
      </w:pPr>
      <w:r>
        <w:t>Il</w:t>
      </w:r>
      <w:r w:rsidR="00F315DE">
        <w:t xml:space="preserve"> primo incontro avrà luogo giovedì 26 aprile</w:t>
      </w:r>
      <w:r w:rsidR="00867BDE">
        <w:t xml:space="preserve"> </w:t>
      </w:r>
      <w:r w:rsidR="00F315DE">
        <w:t xml:space="preserve">2018, alle ore 10.00, </w:t>
      </w:r>
      <w:r w:rsidR="003A7CAF">
        <w:t>nella sala lauree della ex Facoltà di Scienze della Formazione (Palazzo Nuovo, piano terreno).</w:t>
      </w:r>
    </w:p>
    <w:p w14:paraId="7CBCD855" w14:textId="198A11FD" w:rsidR="004B7429" w:rsidRDefault="004B7429" w:rsidP="004B7429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 xml:space="preserve"> </w:t>
      </w:r>
    </w:p>
    <w:p w14:paraId="10F75E51" w14:textId="0DAE6DF6" w:rsidR="004B7429" w:rsidRDefault="00EA441A" w:rsidP="00EA441A">
      <w:pPr>
        <w:spacing w:line="360" w:lineRule="auto"/>
        <w:jc w:val="center"/>
      </w:pPr>
      <w:r>
        <w:rPr>
          <w:noProof/>
        </w:rPr>
        <w:drawing>
          <wp:inline distT="0" distB="0" distL="0" distR="0" wp14:anchorId="77BD2F16" wp14:editId="2FC44C17">
            <wp:extent cx="931968" cy="916991"/>
            <wp:effectExtent l="0" t="0" r="8255" b="0"/>
            <wp:docPr id="2" name="Immagine 2" descr="Macintosh HD:Users:Giaime:Desktop:Università:Loghi e documenti:logo_D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iaime:Desktop:Università:Loghi e documenti:logo_DAM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256" cy="91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7429" w:rsidSect="003C6333">
      <w:pgSz w:w="11899" w:h="16839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33"/>
    <w:rsid w:val="00035200"/>
    <w:rsid w:val="000369D5"/>
    <w:rsid w:val="001A1D70"/>
    <w:rsid w:val="003A7CAF"/>
    <w:rsid w:val="003C6333"/>
    <w:rsid w:val="0045088B"/>
    <w:rsid w:val="004B7429"/>
    <w:rsid w:val="0058341C"/>
    <w:rsid w:val="006315BF"/>
    <w:rsid w:val="00693A19"/>
    <w:rsid w:val="007E0315"/>
    <w:rsid w:val="00867BDE"/>
    <w:rsid w:val="00EA441A"/>
    <w:rsid w:val="00F315DE"/>
    <w:rsid w:val="00F6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0EC4C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3C633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5B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315BF"/>
    <w:rPr>
      <w:rFonts w:ascii="Lucida Grande" w:hAnsi="Lucida Grande" w:cs="Lucida Grande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3C633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5B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315BF"/>
    <w:rPr>
      <w:rFonts w:ascii="Lucida Grande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giaime.alonge@unito.it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1197</Characters>
  <Application>Microsoft Macintosh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Giaime Alonge</dc:creator>
  <cp:keywords/>
  <dc:description/>
  <cp:lastModifiedBy>Giaime Alonge</cp:lastModifiedBy>
  <cp:revision>5</cp:revision>
  <dcterms:created xsi:type="dcterms:W3CDTF">2018-03-19T14:26:00Z</dcterms:created>
  <dcterms:modified xsi:type="dcterms:W3CDTF">2018-03-23T14:11:00Z</dcterms:modified>
</cp:coreProperties>
</file>